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D0D6" w14:textId="042C58EB" w:rsidR="000454E4" w:rsidRDefault="0052072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Classroom teachers name:</w:t>
      </w:r>
    </w:p>
    <w:p w14:paraId="345BD91B" w14:textId="42A4C151" w:rsidR="00520720" w:rsidRDefault="00520720"/>
    <w:p w14:paraId="45991877" w14:textId="45571337" w:rsidR="00520720" w:rsidRDefault="00520720">
      <w:r>
        <w:t>My goal is:</w:t>
      </w:r>
    </w:p>
    <w:p w14:paraId="388903B1" w14:textId="7B5F7304" w:rsidR="00520720" w:rsidRDefault="00520720"/>
    <w:p w14:paraId="17CC58DE" w14:textId="1579EC3B" w:rsidR="00520720" w:rsidRDefault="00520720"/>
    <w:p w14:paraId="01685407" w14:textId="1A6C33B0" w:rsidR="00520720" w:rsidRDefault="00520720"/>
    <w:p w14:paraId="4407A1AF" w14:textId="73D28522" w:rsidR="00520720" w:rsidRDefault="00520720"/>
    <w:p w14:paraId="6E4A67AE" w14:textId="377861A4" w:rsidR="00520720" w:rsidRDefault="00520720"/>
    <w:p w14:paraId="2046ABEB" w14:textId="523E19F5" w:rsidR="00520720" w:rsidRDefault="00520720"/>
    <w:p w14:paraId="33769FB3" w14:textId="68D96BBE" w:rsidR="00520720" w:rsidRDefault="00520720"/>
    <w:tbl>
      <w:tblPr>
        <w:tblStyle w:val="TableGrid"/>
        <w:tblW w:w="13264" w:type="dxa"/>
        <w:tblLook w:val="04A0" w:firstRow="1" w:lastRow="0" w:firstColumn="1" w:lastColumn="0" w:noHBand="0" w:noVBand="1"/>
      </w:tblPr>
      <w:tblGrid>
        <w:gridCol w:w="3415"/>
        <w:gridCol w:w="3283"/>
        <w:gridCol w:w="3283"/>
        <w:gridCol w:w="3283"/>
      </w:tblGrid>
      <w:tr w:rsidR="00520720" w14:paraId="2F6CACD6" w14:textId="27952129" w:rsidTr="002D1ED8">
        <w:trPr>
          <w:trHeight w:val="755"/>
        </w:trPr>
        <w:tc>
          <w:tcPr>
            <w:tcW w:w="3415" w:type="dxa"/>
            <w:tcBorders>
              <w:bottom w:val="single" w:sz="18" w:space="0" w:color="auto"/>
            </w:tcBorders>
            <w:vAlign w:val="center"/>
          </w:tcPr>
          <w:p w14:paraId="04126F64" w14:textId="7655CE08" w:rsidR="00520720" w:rsidRPr="002D1ED8" w:rsidRDefault="00520720" w:rsidP="002D1E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1ED8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52480174" w14:textId="7D09E18C" w:rsidR="00520720" w:rsidRPr="002D1ED8" w:rsidRDefault="00520720" w:rsidP="002D1E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1ED8">
              <w:rPr>
                <w:b/>
                <w:bCs/>
                <w:sz w:val="28"/>
                <w:szCs w:val="28"/>
              </w:rPr>
              <w:t>Amount of time spent</w:t>
            </w:r>
          </w:p>
        </w:tc>
        <w:tc>
          <w:tcPr>
            <w:tcW w:w="3283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1F25EBDA" w14:textId="00754EAB" w:rsidR="00520720" w:rsidRPr="002D1ED8" w:rsidRDefault="00520720" w:rsidP="002D1E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1ED8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auto"/>
            </w:tcBorders>
            <w:vAlign w:val="center"/>
          </w:tcPr>
          <w:p w14:paraId="0CD5C864" w14:textId="2F579B49" w:rsidR="00520720" w:rsidRPr="002D1ED8" w:rsidRDefault="00520720" w:rsidP="002D1E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1ED8">
              <w:rPr>
                <w:b/>
                <w:bCs/>
                <w:sz w:val="28"/>
                <w:szCs w:val="28"/>
              </w:rPr>
              <w:t>Amount of time spent</w:t>
            </w:r>
          </w:p>
        </w:tc>
      </w:tr>
      <w:tr w:rsidR="00520720" w14:paraId="5FB05662" w14:textId="4EED1CF5" w:rsidTr="002D1ED8">
        <w:trPr>
          <w:trHeight w:val="755"/>
        </w:trPr>
        <w:tc>
          <w:tcPr>
            <w:tcW w:w="3415" w:type="dxa"/>
            <w:tcBorders>
              <w:top w:val="single" w:sz="18" w:space="0" w:color="auto"/>
            </w:tcBorders>
          </w:tcPr>
          <w:p w14:paraId="772F6495" w14:textId="77777777" w:rsidR="00520720" w:rsidRDefault="00520720" w:rsidP="00520720"/>
        </w:tc>
        <w:tc>
          <w:tcPr>
            <w:tcW w:w="3283" w:type="dxa"/>
            <w:tcBorders>
              <w:top w:val="single" w:sz="18" w:space="0" w:color="auto"/>
              <w:right w:val="single" w:sz="24" w:space="0" w:color="auto"/>
            </w:tcBorders>
          </w:tcPr>
          <w:p w14:paraId="703295F9" w14:textId="77777777" w:rsidR="00520720" w:rsidRDefault="00520720" w:rsidP="00520720"/>
        </w:tc>
        <w:tc>
          <w:tcPr>
            <w:tcW w:w="3283" w:type="dxa"/>
            <w:tcBorders>
              <w:top w:val="single" w:sz="18" w:space="0" w:color="auto"/>
              <w:left w:val="single" w:sz="24" w:space="0" w:color="auto"/>
            </w:tcBorders>
          </w:tcPr>
          <w:p w14:paraId="797CB562" w14:textId="77777777" w:rsidR="00520720" w:rsidRDefault="00520720" w:rsidP="00520720"/>
        </w:tc>
        <w:tc>
          <w:tcPr>
            <w:tcW w:w="3283" w:type="dxa"/>
            <w:tcBorders>
              <w:top w:val="single" w:sz="18" w:space="0" w:color="auto"/>
            </w:tcBorders>
          </w:tcPr>
          <w:p w14:paraId="404778F9" w14:textId="77777777" w:rsidR="00520720" w:rsidRDefault="00520720" w:rsidP="00520720"/>
        </w:tc>
      </w:tr>
      <w:tr w:rsidR="00520720" w14:paraId="657ADBFC" w14:textId="10F8B26A" w:rsidTr="002D1ED8">
        <w:trPr>
          <w:trHeight w:val="755"/>
        </w:trPr>
        <w:tc>
          <w:tcPr>
            <w:tcW w:w="3415" w:type="dxa"/>
          </w:tcPr>
          <w:p w14:paraId="0AEEE138" w14:textId="77777777" w:rsidR="00520720" w:rsidRDefault="00520720" w:rsidP="00520720"/>
        </w:tc>
        <w:tc>
          <w:tcPr>
            <w:tcW w:w="3283" w:type="dxa"/>
            <w:tcBorders>
              <w:right w:val="single" w:sz="24" w:space="0" w:color="auto"/>
            </w:tcBorders>
          </w:tcPr>
          <w:p w14:paraId="0942DF3D" w14:textId="77777777" w:rsidR="00520720" w:rsidRDefault="00520720" w:rsidP="00520720"/>
        </w:tc>
        <w:tc>
          <w:tcPr>
            <w:tcW w:w="3283" w:type="dxa"/>
            <w:tcBorders>
              <w:left w:val="single" w:sz="24" w:space="0" w:color="auto"/>
            </w:tcBorders>
          </w:tcPr>
          <w:p w14:paraId="2FE14AB3" w14:textId="77777777" w:rsidR="00520720" w:rsidRDefault="00520720" w:rsidP="00520720"/>
        </w:tc>
        <w:tc>
          <w:tcPr>
            <w:tcW w:w="3283" w:type="dxa"/>
          </w:tcPr>
          <w:p w14:paraId="70FB85B9" w14:textId="77777777" w:rsidR="00520720" w:rsidRDefault="00520720" w:rsidP="00520720"/>
        </w:tc>
      </w:tr>
      <w:tr w:rsidR="00520720" w14:paraId="60197C6F" w14:textId="7C45FC18" w:rsidTr="002D1ED8">
        <w:trPr>
          <w:trHeight w:val="755"/>
        </w:trPr>
        <w:tc>
          <w:tcPr>
            <w:tcW w:w="3415" w:type="dxa"/>
          </w:tcPr>
          <w:p w14:paraId="35562E8F" w14:textId="77777777" w:rsidR="00520720" w:rsidRDefault="00520720" w:rsidP="00520720"/>
        </w:tc>
        <w:tc>
          <w:tcPr>
            <w:tcW w:w="3283" w:type="dxa"/>
            <w:tcBorders>
              <w:right w:val="single" w:sz="24" w:space="0" w:color="auto"/>
            </w:tcBorders>
          </w:tcPr>
          <w:p w14:paraId="4644FFE3" w14:textId="77777777" w:rsidR="00520720" w:rsidRDefault="00520720" w:rsidP="00520720"/>
        </w:tc>
        <w:tc>
          <w:tcPr>
            <w:tcW w:w="3283" w:type="dxa"/>
            <w:tcBorders>
              <w:left w:val="single" w:sz="24" w:space="0" w:color="auto"/>
            </w:tcBorders>
          </w:tcPr>
          <w:p w14:paraId="23E52885" w14:textId="77777777" w:rsidR="00520720" w:rsidRDefault="00520720" w:rsidP="00520720"/>
        </w:tc>
        <w:tc>
          <w:tcPr>
            <w:tcW w:w="3283" w:type="dxa"/>
          </w:tcPr>
          <w:p w14:paraId="29503D46" w14:textId="77777777" w:rsidR="00520720" w:rsidRDefault="00520720" w:rsidP="00520720"/>
        </w:tc>
      </w:tr>
      <w:tr w:rsidR="00520720" w14:paraId="089B54F3" w14:textId="064B80CC" w:rsidTr="002D1ED8">
        <w:trPr>
          <w:trHeight w:val="755"/>
        </w:trPr>
        <w:tc>
          <w:tcPr>
            <w:tcW w:w="3415" w:type="dxa"/>
          </w:tcPr>
          <w:p w14:paraId="4CC7876A" w14:textId="77777777" w:rsidR="00520720" w:rsidRDefault="00520720" w:rsidP="00520720"/>
        </w:tc>
        <w:tc>
          <w:tcPr>
            <w:tcW w:w="3283" w:type="dxa"/>
            <w:tcBorders>
              <w:right w:val="single" w:sz="24" w:space="0" w:color="auto"/>
            </w:tcBorders>
          </w:tcPr>
          <w:p w14:paraId="1DA2C63A" w14:textId="77777777" w:rsidR="00520720" w:rsidRDefault="00520720" w:rsidP="00520720"/>
        </w:tc>
        <w:tc>
          <w:tcPr>
            <w:tcW w:w="3283" w:type="dxa"/>
            <w:tcBorders>
              <w:left w:val="single" w:sz="24" w:space="0" w:color="auto"/>
            </w:tcBorders>
          </w:tcPr>
          <w:p w14:paraId="1998C7D6" w14:textId="77777777" w:rsidR="00520720" w:rsidRDefault="00520720" w:rsidP="00520720"/>
        </w:tc>
        <w:tc>
          <w:tcPr>
            <w:tcW w:w="3283" w:type="dxa"/>
          </w:tcPr>
          <w:p w14:paraId="1537194A" w14:textId="77777777" w:rsidR="00520720" w:rsidRDefault="00520720" w:rsidP="00520720"/>
        </w:tc>
      </w:tr>
      <w:tr w:rsidR="00520720" w14:paraId="5CA13ED2" w14:textId="7DD1D65D" w:rsidTr="002D1ED8">
        <w:trPr>
          <w:trHeight w:val="755"/>
        </w:trPr>
        <w:tc>
          <w:tcPr>
            <w:tcW w:w="3415" w:type="dxa"/>
          </w:tcPr>
          <w:p w14:paraId="4A169264" w14:textId="77777777" w:rsidR="00520720" w:rsidRDefault="00520720" w:rsidP="00520720"/>
        </w:tc>
        <w:tc>
          <w:tcPr>
            <w:tcW w:w="3283" w:type="dxa"/>
            <w:tcBorders>
              <w:right w:val="single" w:sz="24" w:space="0" w:color="auto"/>
            </w:tcBorders>
          </w:tcPr>
          <w:p w14:paraId="5EFAF54C" w14:textId="77777777" w:rsidR="00520720" w:rsidRDefault="00520720" w:rsidP="00520720"/>
        </w:tc>
        <w:tc>
          <w:tcPr>
            <w:tcW w:w="3283" w:type="dxa"/>
            <w:tcBorders>
              <w:left w:val="single" w:sz="24" w:space="0" w:color="auto"/>
            </w:tcBorders>
          </w:tcPr>
          <w:p w14:paraId="7619AD9C" w14:textId="77777777" w:rsidR="00520720" w:rsidRDefault="00520720" w:rsidP="00520720"/>
        </w:tc>
        <w:tc>
          <w:tcPr>
            <w:tcW w:w="3283" w:type="dxa"/>
          </w:tcPr>
          <w:p w14:paraId="52263561" w14:textId="77777777" w:rsidR="00520720" w:rsidRDefault="00520720" w:rsidP="00520720"/>
        </w:tc>
      </w:tr>
      <w:tr w:rsidR="00520720" w14:paraId="0B63DCDD" w14:textId="1EDA9FE2" w:rsidTr="002D1ED8">
        <w:trPr>
          <w:trHeight w:val="755"/>
        </w:trPr>
        <w:tc>
          <w:tcPr>
            <w:tcW w:w="3415" w:type="dxa"/>
          </w:tcPr>
          <w:p w14:paraId="30F3F2CE" w14:textId="77777777" w:rsidR="00520720" w:rsidRDefault="00520720" w:rsidP="00520720"/>
        </w:tc>
        <w:tc>
          <w:tcPr>
            <w:tcW w:w="3283" w:type="dxa"/>
            <w:tcBorders>
              <w:right w:val="single" w:sz="24" w:space="0" w:color="auto"/>
            </w:tcBorders>
          </w:tcPr>
          <w:p w14:paraId="19B68D9F" w14:textId="77777777" w:rsidR="00520720" w:rsidRDefault="00520720" w:rsidP="00520720"/>
        </w:tc>
        <w:tc>
          <w:tcPr>
            <w:tcW w:w="3283" w:type="dxa"/>
            <w:tcBorders>
              <w:left w:val="single" w:sz="24" w:space="0" w:color="auto"/>
            </w:tcBorders>
          </w:tcPr>
          <w:p w14:paraId="44346C2E" w14:textId="77777777" w:rsidR="00520720" w:rsidRDefault="00520720" w:rsidP="00520720"/>
        </w:tc>
        <w:tc>
          <w:tcPr>
            <w:tcW w:w="3283" w:type="dxa"/>
          </w:tcPr>
          <w:p w14:paraId="2A26FAB4" w14:textId="77777777" w:rsidR="00520720" w:rsidRDefault="00520720" w:rsidP="00520720"/>
        </w:tc>
      </w:tr>
      <w:tr w:rsidR="00520720" w14:paraId="37765240" w14:textId="346C84A3" w:rsidTr="002D1ED8">
        <w:trPr>
          <w:trHeight w:val="712"/>
        </w:trPr>
        <w:tc>
          <w:tcPr>
            <w:tcW w:w="3415" w:type="dxa"/>
          </w:tcPr>
          <w:p w14:paraId="111CC46F" w14:textId="77777777" w:rsidR="00520720" w:rsidRDefault="00520720" w:rsidP="00520720"/>
        </w:tc>
        <w:tc>
          <w:tcPr>
            <w:tcW w:w="3283" w:type="dxa"/>
            <w:tcBorders>
              <w:right w:val="single" w:sz="24" w:space="0" w:color="auto"/>
            </w:tcBorders>
          </w:tcPr>
          <w:p w14:paraId="17A88801" w14:textId="77777777" w:rsidR="00520720" w:rsidRDefault="00520720" w:rsidP="00520720"/>
        </w:tc>
        <w:tc>
          <w:tcPr>
            <w:tcW w:w="3283" w:type="dxa"/>
            <w:tcBorders>
              <w:left w:val="single" w:sz="24" w:space="0" w:color="auto"/>
            </w:tcBorders>
          </w:tcPr>
          <w:p w14:paraId="4229325D" w14:textId="77777777" w:rsidR="00520720" w:rsidRDefault="00520720" w:rsidP="00520720"/>
        </w:tc>
        <w:tc>
          <w:tcPr>
            <w:tcW w:w="3283" w:type="dxa"/>
          </w:tcPr>
          <w:p w14:paraId="417DE8C3" w14:textId="77777777" w:rsidR="00520720" w:rsidRDefault="00520720" w:rsidP="00520720"/>
        </w:tc>
      </w:tr>
    </w:tbl>
    <w:p w14:paraId="7807506E" w14:textId="77777777" w:rsidR="00520720" w:rsidRDefault="00520720"/>
    <w:sectPr w:rsidR="00520720" w:rsidSect="0052072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87EB" w14:textId="77777777" w:rsidR="0045568D" w:rsidRDefault="0045568D" w:rsidP="00520720">
      <w:r>
        <w:separator/>
      </w:r>
    </w:p>
  </w:endnote>
  <w:endnote w:type="continuationSeparator" w:id="0">
    <w:p w14:paraId="478BE8CD" w14:textId="77777777" w:rsidR="0045568D" w:rsidRDefault="0045568D" w:rsidP="0052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30BA5" w14:textId="77777777" w:rsidR="0045568D" w:rsidRDefault="0045568D" w:rsidP="00520720">
      <w:r>
        <w:separator/>
      </w:r>
    </w:p>
  </w:footnote>
  <w:footnote w:type="continuationSeparator" w:id="0">
    <w:p w14:paraId="0B9B89AC" w14:textId="77777777" w:rsidR="0045568D" w:rsidRDefault="0045568D" w:rsidP="0052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828A" w14:textId="047E48E3" w:rsidR="00520720" w:rsidRPr="00520720" w:rsidRDefault="00520720">
    <w:pPr>
      <w:pStyle w:val="Header"/>
      <w:rPr>
        <w:b/>
        <w:bCs/>
      </w:rPr>
    </w:pPr>
    <w:r>
      <w:tab/>
      <w:t xml:space="preserve">                                                                   </w:t>
    </w:r>
    <w:r w:rsidRPr="00520720">
      <w:rPr>
        <w:b/>
        <w:bCs/>
        <w:sz w:val="32"/>
        <w:szCs w:val="32"/>
      </w:rPr>
      <w:t>SMART Goal tracking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20"/>
    <w:rsid w:val="000454E4"/>
    <w:rsid w:val="002D1ED8"/>
    <w:rsid w:val="0045568D"/>
    <w:rsid w:val="00520720"/>
    <w:rsid w:val="009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E563D"/>
  <w15:chartTrackingRefBased/>
  <w15:docId w15:val="{23CF1FDF-16C2-F144-AA90-39237CE1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20"/>
  </w:style>
  <w:style w:type="paragraph" w:styleId="Footer">
    <w:name w:val="footer"/>
    <w:basedOn w:val="Normal"/>
    <w:link w:val="FooterChar"/>
    <w:uiPriority w:val="99"/>
    <w:unhideWhenUsed/>
    <w:rsid w:val="00520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20"/>
  </w:style>
  <w:style w:type="table" w:styleId="TableGrid">
    <w:name w:val="Table Grid"/>
    <w:basedOn w:val="TableNormal"/>
    <w:uiPriority w:val="39"/>
    <w:rsid w:val="0052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Lee</dc:creator>
  <cp:keywords/>
  <dc:description/>
  <cp:lastModifiedBy>Brandon Lee</cp:lastModifiedBy>
  <cp:revision>1</cp:revision>
  <dcterms:created xsi:type="dcterms:W3CDTF">2020-04-14T23:12:00Z</dcterms:created>
  <dcterms:modified xsi:type="dcterms:W3CDTF">2020-04-14T23:26:00Z</dcterms:modified>
</cp:coreProperties>
</file>